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4A89" w14:textId="77777777" w:rsidR="006B3B9C" w:rsidRPr="00DD29C6" w:rsidRDefault="006B3B9C" w:rsidP="006B3B9C">
      <w:pPr>
        <w:jc w:val="right"/>
        <w:rPr>
          <w:rFonts w:cstheme="minorHAnsi"/>
          <w:sz w:val="24"/>
          <w:szCs w:val="24"/>
        </w:rPr>
      </w:pPr>
      <w:r w:rsidRPr="00DD29C6">
        <w:rPr>
          <w:rFonts w:cstheme="minorHAnsi"/>
          <w:sz w:val="24"/>
          <w:szCs w:val="24"/>
        </w:rPr>
        <w:t>Miejscowość, data  …………………</w:t>
      </w:r>
    </w:p>
    <w:p w14:paraId="79E43166" w14:textId="77777777" w:rsidR="006B3B9C" w:rsidRPr="00DD29C6" w:rsidRDefault="006B3B9C" w:rsidP="006B3B9C">
      <w:pPr>
        <w:spacing w:after="100"/>
        <w:jc w:val="center"/>
        <w:rPr>
          <w:rFonts w:cstheme="minorHAnsi"/>
          <w:b/>
          <w:sz w:val="28"/>
          <w:szCs w:val="28"/>
        </w:rPr>
      </w:pPr>
    </w:p>
    <w:p w14:paraId="424808C5" w14:textId="77777777" w:rsidR="00195912" w:rsidRPr="00DD29C6" w:rsidRDefault="00195912" w:rsidP="00DD29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29C6">
        <w:rPr>
          <w:rFonts w:cstheme="minorHAnsi"/>
          <w:b/>
          <w:sz w:val="28"/>
          <w:szCs w:val="28"/>
        </w:rPr>
        <w:t xml:space="preserve">FORMULARZ ZGŁOSZENIOWY NA BROKERA INNOWACJI </w:t>
      </w:r>
    </w:p>
    <w:p w14:paraId="60854B00" w14:textId="77777777" w:rsidR="00195912" w:rsidRPr="00DD29C6" w:rsidRDefault="00195912" w:rsidP="00DD29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29C6">
        <w:rPr>
          <w:rFonts w:cstheme="minorHAnsi"/>
          <w:b/>
          <w:sz w:val="28"/>
          <w:szCs w:val="28"/>
        </w:rPr>
        <w:t xml:space="preserve">DLA </w:t>
      </w:r>
      <w:r w:rsidR="00415251" w:rsidRPr="00DD29C6">
        <w:rPr>
          <w:rFonts w:cstheme="minorHAnsi"/>
          <w:b/>
          <w:sz w:val="28"/>
          <w:szCs w:val="28"/>
        </w:rPr>
        <w:t>INSTYTUCJI OTOCZENIA BIZNESU</w:t>
      </w:r>
    </w:p>
    <w:p w14:paraId="749B2C3E" w14:textId="2D8A5EC0" w:rsidR="00322EE2" w:rsidRPr="00DD29C6" w:rsidRDefault="00322EE2" w:rsidP="00DD29C6">
      <w:pPr>
        <w:spacing w:after="0" w:line="240" w:lineRule="auto"/>
        <w:jc w:val="center"/>
        <w:rPr>
          <w:rFonts w:cstheme="minorHAnsi"/>
          <w:b/>
          <w:sz w:val="32"/>
        </w:rPr>
      </w:pPr>
      <w:r w:rsidRPr="00DD29C6">
        <w:rPr>
          <w:rFonts w:cstheme="minorHAnsi"/>
          <w:b/>
          <w:sz w:val="32"/>
        </w:rPr>
        <w:t xml:space="preserve">„Z bonem po innowacje </w:t>
      </w:r>
      <w:r w:rsidR="00E642BD">
        <w:rPr>
          <w:rFonts w:cstheme="minorHAnsi"/>
          <w:b/>
          <w:sz w:val="32"/>
        </w:rPr>
        <w:t>3</w:t>
      </w:r>
      <w:r w:rsidRPr="00DD29C6">
        <w:rPr>
          <w:rFonts w:cstheme="minorHAnsi"/>
          <w:b/>
          <w:sz w:val="32"/>
        </w:rPr>
        <w:t>.0!"</w:t>
      </w:r>
    </w:p>
    <w:p w14:paraId="7FFD4047" w14:textId="556AAE9F" w:rsidR="00322EE2" w:rsidRPr="00DD29C6" w:rsidRDefault="00322EE2" w:rsidP="00DD29C6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>w ramach Projektu grantowego nr RPLB.01.02.00-08-000</w:t>
      </w:r>
      <w:r w:rsidR="00E642BD">
        <w:rPr>
          <w:rFonts w:cstheme="minorHAnsi"/>
        </w:rPr>
        <w:t>1</w:t>
      </w:r>
      <w:r w:rsidRPr="00DD29C6">
        <w:rPr>
          <w:rFonts w:cstheme="minorHAnsi"/>
        </w:rPr>
        <w:t>/</w:t>
      </w:r>
      <w:r w:rsidR="00E642BD">
        <w:rPr>
          <w:rFonts w:cstheme="minorHAnsi"/>
        </w:rPr>
        <w:t>20</w:t>
      </w:r>
    </w:p>
    <w:p w14:paraId="3197EA71" w14:textId="77777777" w:rsidR="00322EE2" w:rsidRPr="00DD29C6" w:rsidRDefault="00322EE2" w:rsidP="00DD29C6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>Działanie 1.2 – Rozwój przedsiębiorczości</w:t>
      </w:r>
    </w:p>
    <w:p w14:paraId="2C09B443" w14:textId="77777777" w:rsidR="00322EE2" w:rsidRPr="00DD29C6" w:rsidRDefault="00322EE2" w:rsidP="00322EE2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 xml:space="preserve"> III Typ projektu, Regionalny bon na innowacje – projekt grantowy</w:t>
      </w:r>
    </w:p>
    <w:p w14:paraId="0B55458F" w14:textId="77777777" w:rsidR="00007A77" w:rsidRDefault="00322EE2" w:rsidP="00322EE2">
      <w:pPr>
        <w:spacing w:after="0" w:line="240" w:lineRule="auto"/>
        <w:jc w:val="center"/>
        <w:rPr>
          <w:rFonts w:cstheme="minorHAnsi"/>
          <w:color w:val="000000"/>
        </w:rPr>
      </w:pPr>
      <w:r w:rsidRPr="00DD29C6">
        <w:rPr>
          <w:rFonts w:cstheme="minorHAnsi"/>
        </w:rPr>
        <w:t xml:space="preserve">Oś Priorytetowa 1 Gospodarka i innowacje RPO – Lubuskie 2020 </w:t>
      </w:r>
      <w:r w:rsidRPr="00DD29C6">
        <w:rPr>
          <w:rFonts w:cstheme="minorHAnsi"/>
          <w:color w:val="000000"/>
        </w:rPr>
        <w:t>”</w:t>
      </w:r>
    </w:p>
    <w:p w14:paraId="615A42E8" w14:textId="77777777" w:rsidR="00DD29C6" w:rsidRPr="00DD29C6" w:rsidRDefault="00DD29C6" w:rsidP="00322EE2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952"/>
      </w:tblGrid>
      <w:tr w:rsidR="003A6755" w:rsidRPr="00DD29C6" w14:paraId="61B69D66" w14:textId="77777777" w:rsidTr="00415251">
        <w:tc>
          <w:tcPr>
            <w:tcW w:w="9229" w:type="dxa"/>
            <w:gridSpan w:val="2"/>
            <w:shd w:val="clear" w:color="auto" w:fill="D9D9D9" w:themeFill="background1" w:themeFillShade="D9"/>
          </w:tcPr>
          <w:p w14:paraId="5EC5B4D1" w14:textId="77777777" w:rsidR="003A6755" w:rsidRPr="00DD29C6" w:rsidRDefault="009D2E3D" w:rsidP="003A6755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INFORMACJE PODSTAWOWE</w:t>
            </w:r>
          </w:p>
        </w:tc>
      </w:tr>
      <w:tr w:rsidR="003A6755" w:rsidRPr="00DD29C6" w14:paraId="58DE8E6E" w14:textId="77777777" w:rsidTr="00415251">
        <w:tc>
          <w:tcPr>
            <w:tcW w:w="2110" w:type="dxa"/>
          </w:tcPr>
          <w:p w14:paraId="35C14C57" w14:textId="77777777" w:rsidR="006501F9" w:rsidRPr="00DD29C6" w:rsidRDefault="006501F9">
            <w:pPr>
              <w:rPr>
                <w:rFonts w:cstheme="minorHAnsi"/>
              </w:rPr>
            </w:pPr>
          </w:p>
          <w:p w14:paraId="539A69DD" w14:textId="77777777" w:rsidR="003A6755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NAZWA:</w:t>
            </w:r>
          </w:p>
        </w:tc>
        <w:tc>
          <w:tcPr>
            <w:tcW w:w="7119" w:type="dxa"/>
          </w:tcPr>
          <w:p w14:paraId="65DC2F54" w14:textId="77777777" w:rsidR="003A6755" w:rsidRPr="00DD29C6" w:rsidRDefault="003A6755">
            <w:pPr>
              <w:rPr>
                <w:rFonts w:cstheme="minorHAnsi"/>
              </w:rPr>
            </w:pPr>
          </w:p>
          <w:p w14:paraId="4B10A6DF" w14:textId="77777777" w:rsidR="003A6755" w:rsidRPr="00DD29C6" w:rsidRDefault="003A6755">
            <w:pPr>
              <w:rPr>
                <w:rFonts w:cstheme="minorHAnsi"/>
              </w:rPr>
            </w:pPr>
          </w:p>
        </w:tc>
      </w:tr>
      <w:tr w:rsidR="003A6755" w:rsidRPr="00DD29C6" w14:paraId="6E696946" w14:textId="77777777" w:rsidTr="00415251">
        <w:tc>
          <w:tcPr>
            <w:tcW w:w="2110" w:type="dxa"/>
          </w:tcPr>
          <w:p w14:paraId="6D0AEE7F" w14:textId="77777777" w:rsidR="006501F9" w:rsidRPr="00DD29C6" w:rsidRDefault="006501F9">
            <w:pPr>
              <w:rPr>
                <w:rFonts w:cstheme="minorHAnsi"/>
              </w:rPr>
            </w:pPr>
          </w:p>
          <w:p w14:paraId="576C647D" w14:textId="77777777" w:rsidR="003A6755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FORMA ORGANIZACYJNA:</w:t>
            </w:r>
          </w:p>
        </w:tc>
        <w:tc>
          <w:tcPr>
            <w:tcW w:w="7119" w:type="dxa"/>
          </w:tcPr>
          <w:p w14:paraId="7457EE0B" w14:textId="77777777" w:rsidR="003A6755" w:rsidRPr="00DD29C6" w:rsidRDefault="003A6755">
            <w:pPr>
              <w:rPr>
                <w:rFonts w:cstheme="minorHAnsi"/>
              </w:rPr>
            </w:pPr>
          </w:p>
          <w:p w14:paraId="6C5405A5" w14:textId="77777777" w:rsidR="003A6755" w:rsidRPr="00DD29C6" w:rsidRDefault="003A6755">
            <w:pPr>
              <w:rPr>
                <w:rFonts w:cstheme="minorHAnsi"/>
              </w:rPr>
            </w:pPr>
          </w:p>
        </w:tc>
      </w:tr>
      <w:tr w:rsidR="003A6755" w:rsidRPr="00DD29C6" w14:paraId="68314236" w14:textId="77777777" w:rsidTr="00415251">
        <w:trPr>
          <w:trHeight w:val="279"/>
        </w:trPr>
        <w:tc>
          <w:tcPr>
            <w:tcW w:w="2110" w:type="dxa"/>
          </w:tcPr>
          <w:p w14:paraId="5CF896A4" w14:textId="77777777" w:rsidR="00F40582" w:rsidRPr="00DD29C6" w:rsidRDefault="00F40582">
            <w:pPr>
              <w:rPr>
                <w:rFonts w:cstheme="minorHAnsi"/>
              </w:rPr>
            </w:pPr>
          </w:p>
          <w:p w14:paraId="47B8074A" w14:textId="77777777"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NIP:</w:t>
            </w:r>
          </w:p>
        </w:tc>
        <w:tc>
          <w:tcPr>
            <w:tcW w:w="7119" w:type="dxa"/>
          </w:tcPr>
          <w:p w14:paraId="79FC896E" w14:textId="77777777" w:rsidR="003A6755" w:rsidRPr="00DD29C6" w:rsidRDefault="003A6755">
            <w:pPr>
              <w:rPr>
                <w:rFonts w:cstheme="minorHAnsi"/>
              </w:rPr>
            </w:pPr>
          </w:p>
        </w:tc>
      </w:tr>
      <w:tr w:rsidR="00195912" w:rsidRPr="00DD29C6" w14:paraId="241D1E27" w14:textId="77777777" w:rsidTr="00415251">
        <w:trPr>
          <w:trHeight w:val="279"/>
        </w:trPr>
        <w:tc>
          <w:tcPr>
            <w:tcW w:w="2110" w:type="dxa"/>
          </w:tcPr>
          <w:p w14:paraId="44C5F832" w14:textId="77777777"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DOKUMENT REJESTROWY:</w:t>
            </w:r>
          </w:p>
        </w:tc>
        <w:tc>
          <w:tcPr>
            <w:tcW w:w="7119" w:type="dxa"/>
          </w:tcPr>
          <w:p w14:paraId="79CF6330" w14:textId="77777777" w:rsidR="00195912" w:rsidRPr="00DD29C6" w:rsidRDefault="00195912">
            <w:pPr>
              <w:rPr>
                <w:rFonts w:cstheme="minorHAnsi"/>
              </w:rPr>
            </w:pPr>
          </w:p>
        </w:tc>
      </w:tr>
      <w:tr w:rsidR="00BA7EC3" w:rsidRPr="00DD29C6" w14:paraId="01530136" w14:textId="77777777" w:rsidTr="00415251">
        <w:trPr>
          <w:trHeight w:val="279"/>
        </w:trPr>
        <w:tc>
          <w:tcPr>
            <w:tcW w:w="2110" w:type="dxa"/>
          </w:tcPr>
          <w:p w14:paraId="0C1A7F6F" w14:textId="77777777" w:rsidR="00BA7EC3" w:rsidRPr="00DD29C6" w:rsidRDefault="00BA7EC3">
            <w:pPr>
              <w:rPr>
                <w:rFonts w:cstheme="minorHAnsi"/>
              </w:rPr>
            </w:pPr>
          </w:p>
          <w:p w14:paraId="6F9780D1" w14:textId="77777777" w:rsidR="00BA7EC3" w:rsidRPr="00DD29C6" w:rsidRDefault="00BA7EC3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DATA REJESTRACJI:</w:t>
            </w:r>
          </w:p>
        </w:tc>
        <w:tc>
          <w:tcPr>
            <w:tcW w:w="7119" w:type="dxa"/>
          </w:tcPr>
          <w:p w14:paraId="2235B44F" w14:textId="77777777" w:rsidR="00BA7EC3" w:rsidRPr="00DD29C6" w:rsidRDefault="00BA7EC3">
            <w:pPr>
              <w:rPr>
                <w:rFonts w:cstheme="minorHAnsi"/>
              </w:rPr>
            </w:pPr>
          </w:p>
        </w:tc>
      </w:tr>
      <w:tr w:rsidR="00195912" w:rsidRPr="00DD29C6" w14:paraId="3C4A5860" w14:textId="77777777" w:rsidTr="00415251">
        <w:trPr>
          <w:trHeight w:val="279"/>
        </w:trPr>
        <w:tc>
          <w:tcPr>
            <w:tcW w:w="2110" w:type="dxa"/>
          </w:tcPr>
          <w:p w14:paraId="6862252B" w14:textId="77777777" w:rsidR="00195912" w:rsidRPr="00DD29C6" w:rsidRDefault="00195912">
            <w:pPr>
              <w:rPr>
                <w:rFonts w:cstheme="minorHAnsi"/>
              </w:rPr>
            </w:pPr>
          </w:p>
          <w:p w14:paraId="1838D770" w14:textId="77777777"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WOJEWÓDZTWO:</w:t>
            </w:r>
          </w:p>
        </w:tc>
        <w:tc>
          <w:tcPr>
            <w:tcW w:w="7119" w:type="dxa"/>
          </w:tcPr>
          <w:p w14:paraId="57ADA972" w14:textId="77777777" w:rsidR="00195912" w:rsidRPr="00DD29C6" w:rsidRDefault="00195912">
            <w:pPr>
              <w:rPr>
                <w:rFonts w:cstheme="minorHAnsi"/>
              </w:rPr>
            </w:pPr>
          </w:p>
        </w:tc>
      </w:tr>
      <w:tr w:rsidR="00767166" w:rsidRPr="00DD29C6" w14:paraId="6E17840E" w14:textId="77777777" w:rsidTr="00415251">
        <w:trPr>
          <w:trHeight w:val="279"/>
        </w:trPr>
        <w:tc>
          <w:tcPr>
            <w:tcW w:w="2110" w:type="dxa"/>
          </w:tcPr>
          <w:p w14:paraId="0B2D2C2D" w14:textId="77777777" w:rsidR="00767166" w:rsidRPr="00DD29C6" w:rsidRDefault="00767166">
            <w:pPr>
              <w:rPr>
                <w:rFonts w:cstheme="minorHAnsi"/>
              </w:rPr>
            </w:pPr>
          </w:p>
          <w:p w14:paraId="5F0470E5" w14:textId="77777777" w:rsidR="00767166" w:rsidRPr="00DD29C6" w:rsidRDefault="0076716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OSOBA UPRAWNIONA DO REPREZENTACJI:</w:t>
            </w:r>
          </w:p>
        </w:tc>
        <w:tc>
          <w:tcPr>
            <w:tcW w:w="7119" w:type="dxa"/>
          </w:tcPr>
          <w:p w14:paraId="486BE406" w14:textId="77777777" w:rsidR="00767166" w:rsidRPr="00DD29C6" w:rsidRDefault="00767166">
            <w:pPr>
              <w:rPr>
                <w:rFonts w:cstheme="minorHAnsi"/>
              </w:rPr>
            </w:pPr>
          </w:p>
        </w:tc>
      </w:tr>
      <w:tr w:rsidR="00195912" w:rsidRPr="00DD29C6" w14:paraId="63B56213" w14:textId="77777777" w:rsidTr="00415251">
        <w:trPr>
          <w:trHeight w:val="279"/>
        </w:trPr>
        <w:tc>
          <w:tcPr>
            <w:tcW w:w="2110" w:type="dxa"/>
          </w:tcPr>
          <w:p w14:paraId="1732110A" w14:textId="77777777" w:rsidR="00195912" w:rsidRPr="00DD29C6" w:rsidRDefault="00195912">
            <w:pPr>
              <w:rPr>
                <w:rFonts w:cstheme="minorHAnsi"/>
              </w:rPr>
            </w:pPr>
          </w:p>
          <w:p w14:paraId="76C45B29" w14:textId="77777777"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KOD POCZTOWY/POCZTA:</w:t>
            </w:r>
          </w:p>
        </w:tc>
        <w:tc>
          <w:tcPr>
            <w:tcW w:w="7119" w:type="dxa"/>
          </w:tcPr>
          <w:p w14:paraId="65EA2C61" w14:textId="77777777" w:rsidR="00195912" w:rsidRPr="00DD29C6" w:rsidRDefault="00195912">
            <w:pPr>
              <w:rPr>
                <w:rFonts w:cstheme="minorHAnsi"/>
              </w:rPr>
            </w:pPr>
          </w:p>
        </w:tc>
      </w:tr>
      <w:tr w:rsidR="00195912" w:rsidRPr="00DD29C6" w14:paraId="4C683F1A" w14:textId="77777777" w:rsidTr="00415251">
        <w:trPr>
          <w:trHeight w:val="279"/>
        </w:trPr>
        <w:tc>
          <w:tcPr>
            <w:tcW w:w="2110" w:type="dxa"/>
          </w:tcPr>
          <w:p w14:paraId="40804EC4" w14:textId="77777777" w:rsidR="006501F9" w:rsidRPr="00DD29C6" w:rsidRDefault="006501F9" w:rsidP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br/>
            </w:r>
            <w:r w:rsidR="00415251" w:rsidRPr="00DD29C6">
              <w:rPr>
                <w:rFonts w:cstheme="minorHAnsi"/>
              </w:rPr>
              <w:t>ULICA, NR BUDYNKU, NR LOKALU:</w:t>
            </w:r>
          </w:p>
        </w:tc>
        <w:tc>
          <w:tcPr>
            <w:tcW w:w="7119" w:type="dxa"/>
          </w:tcPr>
          <w:p w14:paraId="155A8335" w14:textId="77777777" w:rsidR="00195912" w:rsidRPr="00DD29C6" w:rsidRDefault="00195912">
            <w:pPr>
              <w:rPr>
                <w:rFonts w:cstheme="minorHAnsi"/>
              </w:rPr>
            </w:pPr>
          </w:p>
        </w:tc>
      </w:tr>
      <w:tr w:rsidR="006501F9" w:rsidRPr="00DD29C6" w14:paraId="73CC57EA" w14:textId="77777777" w:rsidTr="00415251">
        <w:trPr>
          <w:trHeight w:val="279"/>
        </w:trPr>
        <w:tc>
          <w:tcPr>
            <w:tcW w:w="2110" w:type="dxa"/>
          </w:tcPr>
          <w:p w14:paraId="5649A0C9" w14:textId="77777777" w:rsidR="00415251" w:rsidRPr="00DD29C6" w:rsidRDefault="00415251">
            <w:pPr>
              <w:rPr>
                <w:rFonts w:cstheme="minorHAnsi"/>
              </w:rPr>
            </w:pPr>
          </w:p>
          <w:p w14:paraId="61AA1EC7" w14:textId="77777777" w:rsidR="006501F9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NUMER TELEFONU:</w:t>
            </w:r>
          </w:p>
        </w:tc>
        <w:tc>
          <w:tcPr>
            <w:tcW w:w="7119" w:type="dxa"/>
          </w:tcPr>
          <w:p w14:paraId="566B9760" w14:textId="77777777" w:rsidR="006501F9" w:rsidRPr="00DD29C6" w:rsidRDefault="006501F9">
            <w:pPr>
              <w:rPr>
                <w:rFonts w:cstheme="minorHAnsi"/>
              </w:rPr>
            </w:pPr>
          </w:p>
          <w:p w14:paraId="789B2AF8" w14:textId="77777777" w:rsidR="006501F9" w:rsidRPr="00DD29C6" w:rsidRDefault="006501F9" w:rsidP="006501F9">
            <w:pPr>
              <w:tabs>
                <w:tab w:val="left" w:pos="5220"/>
              </w:tabs>
              <w:rPr>
                <w:rFonts w:cstheme="minorHAnsi"/>
              </w:rPr>
            </w:pPr>
          </w:p>
        </w:tc>
      </w:tr>
      <w:tr w:rsidR="00415251" w:rsidRPr="00DD29C6" w14:paraId="1FF93DF0" w14:textId="77777777" w:rsidTr="00415251">
        <w:trPr>
          <w:trHeight w:val="279"/>
        </w:trPr>
        <w:tc>
          <w:tcPr>
            <w:tcW w:w="2110" w:type="dxa"/>
          </w:tcPr>
          <w:p w14:paraId="01559489" w14:textId="77777777" w:rsidR="00415251" w:rsidRPr="00DD29C6" w:rsidRDefault="00415251">
            <w:pPr>
              <w:rPr>
                <w:rFonts w:cstheme="minorHAnsi"/>
              </w:rPr>
            </w:pPr>
          </w:p>
          <w:p w14:paraId="4B300E3B" w14:textId="77777777"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E-MAIL:</w:t>
            </w:r>
          </w:p>
        </w:tc>
        <w:tc>
          <w:tcPr>
            <w:tcW w:w="7119" w:type="dxa"/>
          </w:tcPr>
          <w:p w14:paraId="0D9ECBB3" w14:textId="77777777"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14:paraId="70F7FBBE" w14:textId="77777777" w:rsidTr="00415251">
        <w:trPr>
          <w:trHeight w:val="279"/>
        </w:trPr>
        <w:tc>
          <w:tcPr>
            <w:tcW w:w="2110" w:type="dxa"/>
          </w:tcPr>
          <w:p w14:paraId="37C9E499" w14:textId="77777777" w:rsidR="00415251" w:rsidRPr="00DD29C6" w:rsidRDefault="00415251">
            <w:pPr>
              <w:rPr>
                <w:rFonts w:cstheme="minorHAnsi"/>
              </w:rPr>
            </w:pPr>
          </w:p>
          <w:p w14:paraId="57539533" w14:textId="77777777"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ADRES WWW:</w:t>
            </w:r>
          </w:p>
        </w:tc>
        <w:tc>
          <w:tcPr>
            <w:tcW w:w="7119" w:type="dxa"/>
          </w:tcPr>
          <w:p w14:paraId="3C8FBAA4" w14:textId="77777777"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14:paraId="2C78D252" w14:textId="77777777" w:rsidTr="00415251">
        <w:trPr>
          <w:trHeight w:val="279"/>
        </w:trPr>
        <w:tc>
          <w:tcPr>
            <w:tcW w:w="9229" w:type="dxa"/>
            <w:gridSpan w:val="2"/>
            <w:shd w:val="clear" w:color="auto" w:fill="BFBFBF" w:themeFill="background1" w:themeFillShade="BF"/>
          </w:tcPr>
          <w:p w14:paraId="7481A3E1" w14:textId="77777777" w:rsidR="00415251" w:rsidRPr="00DD29C6" w:rsidRDefault="00415251" w:rsidP="00415251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OSOBA DO KONTAKTU</w:t>
            </w:r>
          </w:p>
        </w:tc>
      </w:tr>
      <w:tr w:rsidR="00415251" w:rsidRPr="00DD29C6" w14:paraId="251D49C6" w14:textId="77777777" w:rsidTr="00415251">
        <w:trPr>
          <w:trHeight w:val="279"/>
        </w:trPr>
        <w:tc>
          <w:tcPr>
            <w:tcW w:w="2110" w:type="dxa"/>
          </w:tcPr>
          <w:p w14:paraId="322956B4" w14:textId="77777777" w:rsidR="00415251" w:rsidRPr="00DD29C6" w:rsidRDefault="00415251">
            <w:pPr>
              <w:rPr>
                <w:rFonts w:cstheme="minorHAnsi"/>
              </w:rPr>
            </w:pPr>
          </w:p>
          <w:p w14:paraId="76EFF2BB" w14:textId="77777777"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IMIĘ I NAZWISKO:</w:t>
            </w:r>
          </w:p>
        </w:tc>
        <w:tc>
          <w:tcPr>
            <w:tcW w:w="7119" w:type="dxa"/>
          </w:tcPr>
          <w:p w14:paraId="6E3FEABD" w14:textId="77777777"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14:paraId="2AE10F76" w14:textId="77777777" w:rsidTr="00415251">
        <w:trPr>
          <w:trHeight w:val="279"/>
        </w:trPr>
        <w:tc>
          <w:tcPr>
            <w:tcW w:w="2110" w:type="dxa"/>
          </w:tcPr>
          <w:p w14:paraId="6FA4072B" w14:textId="77777777" w:rsidR="00415251" w:rsidRPr="00DD29C6" w:rsidRDefault="00415251">
            <w:pPr>
              <w:rPr>
                <w:rFonts w:cstheme="minorHAnsi"/>
              </w:rPr>
            </w:pPr>
          </w:p>
          <w:p w14:paraId="02B3FF73" w14:textId="77777777"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TELEFON:</w:t>
            </w:r>
          </w:p>
        </w:tc>
        <w:tc>
          <w:tcPr>
            <w:tcW w:w="7119" w:type="dxa"/>
          </w:tcPr>
          <w:p w14:paraId="4E5B97F2" w14:textId="77777777"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14:paraId="03982279" w14:textId="77777777" w:rsidTr="00415251">
        <w:trPr>
          <w:trHeight w:val="279"/>
        </w:trPr>
        <w:tc>
          <w:tcPr>
            <w:tcW w:w="2110" w:type="dxa"/>
          </w:tcPr>
          <w:p w14:paraId="171AE59B" w14:textId="77777777" w:rsidR="00415251" w:rsidRPr="00DD29C6" w:rsidRDefault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br/>
            </w:r>
            <w:r w:rsidR="00415251" w:rsidRPr="00DD29C6">
              <w:rPr>
                <w:rFonts w:cstheme="minorHAnsi"/>
              </w:rPr>
              <w:t>E-MAIL:</w:t>
            </w:r>
          </w:p>
        </w:tc>
        <w:tc>
          <w:tcPr>
            <w:tcW w:w="7119" w:type="dxa"/>
          </w:tcPr>
          <w:p w14:paraId="7DE72693" w14:textId="77777777" w:rsidR="00415251" w:rsidRPr="00DD29C6" w:rsidRDefault="00415251">
            <w:pPr>
              <w:rPr>
                <w:rFonts w:cstheme="minorHAnsi"/>
              </w:rPr>
            </w:pPr>
          </w:p>
          <w:p w14:paraId="27BFC93E" w14:textId="77777777"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14:paraId="0AEBA1F5" w14:textId="77777777" w:rsidTr="00415251">
        <w:trPr>
          <w:trHeight w:val="279"/>
        </w:trPr>
        <w:tc>
          <w:tcPr>
            <w:tcW w:w="9229" w:type="dxa"/>
            <w:gridSpan w:val="2"/>
            <w:shd w:val="clear" w:color="auto" w:fill="BFBFBF" w:themeFill="background1" w:themeFillShade="BF"/>
          </w:tcPr>
          <w:p w14:paraId="7E6F325A" w14:textId="77777777" w:rsidR="00415251" w:rsidRPr="00DD29C6" w:rsidRDefault="00415251" w:rsidP="00415251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lastRenderedPageBreak/>
              <w:t>KRÓTKI OPIS DZIAŁALNOŚCI</w:t>
            </w:r>
          </w:p>
        </w:tc>
      </w:tr>
      <w:tr w:rsidR="000132E6" w:rsidRPr="00DD29C6" w14:paraId="2D425750" w14:textId="77777777" w:rsidTr="000132E6">
        <w:trPr>
          <w:trHeight w:val="279"/>
        </w:trPr>
        <w:tc>
          <w:tcPr>
            <w:tcW w:w="9229" w:type="dxa"/>
            <w:gridSpan w:val="2"/>
            <w:shd w:val="clear" w:color="auto" w:fill="FFFFFF" w:themeFill="background1"/>
          </w:tcPr>
          <w:p w14:paraId="0CB0DFD7" w14:textId="77777777"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14:paraId="7887F88B" w14:textId="77777777"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14:paraId="1356EA9A" w14:textId="77777777" w:rsidR="000132E6" w:rsidRPr="00DD29C6" w:rsidRDefault="000132E6" w:rsidP="000132E6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14:paraId="0872E466" w14:textId="77777777"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14:paraId="3AB0D759" w14:textId="77777777"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51C53B4" w14:textId="77777777" w:rsidR="009D2E3D" w:rsidRPr="00DD29C6" w:rsidRDefault="009D2E3D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28"/>
        <w:gridCol w:w="1644"/>
        <w:gridCol w:w="1913"/>
        <w:gridCol w:w="1545"/>
        <w:gridCol w:w="1598"/>
      </w:tblGrid>
      <w:tr w:rsidR="00767166" w:rsidRPr="00DD29C6" w14:paraId="755DB890" w14:textId="77777777" w:rsidTr="0010235D">
        <w:tc>
          <w:tcPr>
            <w:tcW w:w="9288" w:type="dxa"/>
            <w:gridSpan w:val="6"/>
            <w:shd w:val="clear" w:color="auto" w:fill="BFBFBF" w:themeFill="background1" w:themeFillShade="BF"/>
          </w:tcPr>
          <w:p w14:paraId="0AC410B6" w14:textId="77777777" w:rsidR="00767166" w:rsidRPr="00DD29C6" w:rsidRDefault="00767166" w:rsidP="009D2E3D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WYKAZ ZREALIZOWANYCH USŁUG NA RZECZ MŚP UWZGLĘDNIAJĄCYCH</w:t>
            </w:r>
            <w:r w:rsidR="00CF4F17" w:rsidRPr="00DD29C6">
              <w:rPr>
                <w:rFonts w:cstheme="minorHAnsi"/>
                <w:b/>
              </w:rPr>
              <w:t>*</w:t>
            </w:r>
            <w:r w:rsidRPr="00DD29C6">
              <w:rPr>
                <w:rFonts w:cstheme="minorHAnsi"/>
                <w:b/>
              </w:rPr>
              <w:t xml:space="preserve"> :</w:t>
            </w:r>
          </w:p>
          <w:p w14:paraId="1EC1D44F" w14:textId="77777777" w:rsidR="00767166" w:rsidRPr="00DD29C6" w:rsidRDefault="00767166" w:rsidP="000132E6">
            <w:pPr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- wsparcie w zakresie transferu wiedzy i technologii</w:t>
            </w:r>
          </w:p>
          <w:p w14:paraId="0CFAAB67" w14:textId="77777777" w:rsidR="00767166" w:rsidRPr="00DD29C6" w:rsidRDefault="00767166" w:rsidP="000132E6">
            <w:pPr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- komercjalizację badań</w:t>
            </w:r>
          </w:p>
          <w:p w14:paraId="078E3396" w14:textId="77777777" w:rsidR="00767166" w:rsidRPr="00DD29C6" w:rsidRDefault="00767166" w:rsidP="009D2E3D">
            <w:pPr>
              <w:jc w:val="center"/>
              <w:rPr>
                <w:rFonts w:cstheme="minorHAnsi"/>
                <w:b/>
              </w:rPr>
            </w:pPr>
          </w:p>
        </w:tc>
      </w:tr>
      <w:tr w:rsidR="00767166" w:rsidRPr="00DD29C6" w14:paraId="48776AFF" w14:textId="77777777" w:rsidTr="00767166">
        <w:tc>
          <w:tcPr>
            <w:tcW w:w="538" w:type="dxa"/>
          </w:tcPr>
          <w:p w14:paraId="277E598F" w14:textId="77777777" w:rsidR="00767166" w:rsidRPr="00DD29C6" w:rsidRDefault="00767166" w:rsidP="009D2E3D">
            <w:pPr>
              <w:jc w:val="center"/>
              <w:rPr>
                <w:rFonts w:cstheme="minorHAnsi"/>
              </w:rPr>
            </w:pPr>
            <w:r w:rsidRPr="00DD29C6">
              <w:rPr>
                <w:rFonts w:cstheme="minorHAnsi"/>
              </w:rPr>
              <w:t>Lp.</w:t>
            </w:r>
          </w:p>
        </w:tc>
        <w:tc>
          <w:tcPr>
            <w:tcW w:w="1902" w:type="dxa"/>
          </w:tcPr>
          <w:p w14:paraId="353E967F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NAZWA USŁUGI</w:t>
            </w:r>
          </w:p>
        </w:tc>
        <w:tc>
          <w:tcPr>
            <w:tcW w:w="1685" w:type="dxa"/>
          </w:tcPr>
          <w:p w14:paraId="3D204DEB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 xml:space="preserve">WARTOŚĆ USŁUGI </w:t>
            </w:r>
          </w:p>
        </w:tc>
        <w:tc>
          <w:tcPr>
            <w:tcW w:w="1972" w:type="dxa"/>
          </w:tcPr>
          <w:p w14:paraId="1B5A0AAA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ODBIORCA USŁUGI</w:t>
            </w:r>
          </w:p>
        </w:tc>
        <w:tc>
          <w:tcPr>
            <w:tcW w:w="1561" w:type="dxa"/>
          </w:tcPr>
          <w:p w14:paraId="6857CA83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WDROŻENIE</w:t>
            </w:r>
          </w:p>
          <w:p w14:paraId="0B00EA9F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(TAK/NIE)</w:t>
            </w:r>
          </w:p>
        </w:tc>
        <w:tc>
          <w:tcPr>
            <w:tcW w:w="1630" w:type="dxa"/>
          </w:tcPr>
          <w:p w14:paraId="3D357FDF" w14:textId="77777777"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OKRES REALIZACJI</w:t>
            </w:r>
          </w:p>
        </w:tc>
      </w:tr>
      <w:tr w:rsidR="00767166" w:rsidRPr="00DD29C6" w14:paraId="40CD97E8" w14:textId="77777777" w:rsidTr="00767166">
        <w:tc>
          <w:tcPr>
            <w:tcW w:w="538" w:type="dxa"/>
          </w:tcPr>
          <w:p w14:paraId="2850A270" w14:textId="77777777"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1.</w:t>
            </w:r>
          </w:p>
        </w:tc>
        <w:tc>
          <w:tcPr>
            <w:tcW w:w="1902" w:type="dxa"/>
          </w:tcPr>
          <w:p w14:paraId="38746872" w14:textId="77777777"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64D7BB5F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14:paraId="433C232C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  <w:p w14:paraId="751E2BE4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2186D306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4C5A5722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14:paraId="3F5F4555" w14:textId="77777777" w:rsidTr="00767166">
        <w:tc>
          <w:tcPr>
            <w:tcW w:w="538" w:type="dxa"/>
          </w:tcPr>
          <w:p w14:paraId="2A496FFB" w14:textId="77777777" w:rsidR="00767166" w:rsidRPr="00DD29C6" w:rsidRDefault="00767166" w:rsidP="000132E6">
            <w:pPr>
              <w:rPr>
                <w:rFonts w:cstheme="minorHAnsi"/>
              </w:rPr>
            </w:pPr>
          </w:p>
          <w:p w14:paraId="5E59BBB6" w14:textId="77777777"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2.</w:t>
            </w:r>
          </w:p>
        </w:tc>
        <w:tc>
          <w:tcPr>
            <w:tcW w:w="1902" w:type="dxa"/>
          </w:tcPr>
          <w:p w14:paraId="3383128E" w14:textId="77777777"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466B9878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14:paraId="28C506FE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29A9F81F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78A0796D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14:paraId="27FC9A08" w14:textId="77777777" w:rsidTr="00767166">
        <w:tc>
          <w:tcPr>
            <w:tcW w:w="538" w:type="dxa"/>
          </w:tcPr>
          <w:p w14:paraId="44F395BC" w14:textId="77777777" w:rsidR="00767166" w:rsidRPr="00DD29C6" w:rsidRDefault="00767166" w:rsidP="000132E6">
            <w:pPr>
              <w:rPr>
                <w:rFonts w:cstheme="minorHAnsi"/>
              </w:rPr>
            </w:pPr>
          </w:p>
          <w:p w14:paraId="4FC42E8E" w14:textId="77777777"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3.</w:t>
            </w:r>
          </w:p>
        </w:tc>
        <w:tc>
          <w:tcPr>
            <w:tcW w:w="1902" w:type="dxa"/>
          </w:tcPr>
          <w:p w14:paraId="343ACE96" w14:textId="77777777"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4F141188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14:paraId="4FF15B5B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794AA0CD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3F07C425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14:paraId="2A25E996" w14:textId="77777777" w:rsidTr="00767166">
        <w:tc>
          <w:tcPr>
            <w:tcW w:w="538" w:type="dxa"/>
          </w:tcPr>
          <w:p w14:paraId="20ADEF89" w14:textId="77777777" w:rsidR="00767166" w:rsidRPr="00DD29C6" w:rsidRDefault="00767166" w:rsidP="000132E6">
            <w:pPr>
              <w:rPr>
                <w:rFonts w:cstheme="minorHAnsi"/>
              </w:rPr>
            </w:pPr>
          </w:p>
          <w:p w14:paraId="4BCB3150" w14:textId="77777777"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4.</w:t>
            </w:r>
          </w:p>
        </w:tc>
        <w:tc>
          <w:tcPr>
            <w:tcW w:w="1902" w:type="dxa"/>
          </w:tcPr>
          <w:p w14:paraId="4D2F9C09" w14:textId="77777777"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3681D42C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14:paraId="2DB559BA" w14:textId="77777777"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214001D3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2F92B98B" w14:textId="77777777" w:rsidR="00767166" w:rsidRPr="00DD29C6" w:rsidRDefault="00767166" w:rsidP="006B3B9C">
            <w:pPr>
              <w:rPr>
                <w:rFonts w:cstheme="minorHAnsi"/>
              </w:rPr>
            </w:pPr>
          </w:p>
          <w:p w14:paraId="2AE4E4AF" w14:textId="77777777"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202D75" w:rsidRPr="00DD29C6" w14:paraId="6EFB6D38" w14:textId="77777777" w:rsidTr="00767166">
        <w:tc>
          <w:tcPr>
            <w:tcW w:w="538" w:type="dxa"/>
          </w:tcPr>
          <w:p w14:paraId="0B7EFB6F" w14:textId="77777777" w:rsidR="00767166" w:rsidRPr="00DD29C6" w:rsidRDefault="00767166" w:rsidP="000132E6">
            <w:pPr>
              <w:rPr>
                <w:rFonts w:cstheme="minorHAnsi"/>
                <w:color w:val="000000" w:themeColor="text1"/>
              </w:rPr>
            </w:pPr>
          </w:p>
          <w:p w14:paraId="21807FEF" w14:textId="77777777" w:rsidR="00767166" w:rsidRPr="00DD29C6" w:rsidRDefault="00767166" w:rsidP="000132E6">
            <w:pPr>
              <w:rPr>
                <w:rFonts w:cstheme="minorHAnsi"/>
                <w:color w:val="000000" w:themeColor="text1"/>
              </w:rPr>
            </w:pPr>
            <w:r w:rsidRPr="00DD29C6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1902" w:type="dxa"/>
          </w:tcPr>
          <w:p w14:paraId="59B8A68D" w14:textId="77777777" w:rsidR="00767166" w:rsidRPr="00DD29C6" w:rsidRDefault="00767166" w:rsidP="009D2E3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85" w:type="dxa"/>
          </w:tcPr>
          <w:p w14:paraId="1BDA47F1" w14:textId="77777777" w:rsidR="00767166" w:rsidRPr="00DD29C6" w:rsidRDefault="00767166" w:rsidP="006B3B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72" w:type="dxa"/>
          </w:tcPr>
          <w:p w14:paraId="20069E6D" w14:textId="77777777" w:rsidR="00767166" w:rsidRPr="00DD29C6" w:rsidRDefault="00767166" w:rsidP="006B3B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61" w:type="dxa"/>
          </w:tcPr>
          <w:p w14:paraId="38F88614" w14:textId="77777777"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30" w:type="dxa"/>
          </w:tcPr>
          <w:p w14:paraId="313C75DF" w14:textId="77777777"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  <w:p w14:paraId="7782C639" w14:textId="77777777"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E99E891" w14:textId="77777777" w:rsidR="003D4D0D" w:rsidRPr="007F7747" w:rsidRDefault="00CF4F17" w:rsidP="007F7747">
      <w:pPr>
        <w:shd w:val="clear" w:color="auto" w:fill="FFFFFF" w:themeFill="background1"/>
        <w:jc w:val="both"/>
        <w:rPr>
          <w:rFonts w:cstheme="minorHAnsi"/>
          <w:color w:val="000000" w:themeColor="text1"/>
          <w:sz w:val="20"/>
          <w:szCs w:val="20"/>
        </w:rPr>
      </w:pPr>
      <w:r w:rsidRPr="00DD29C6">
        <w:rPr>
          <w:rFonts w:cstheme="minorHAnsi"/>
          <w:color w:val="000000" w:themeColor="text1"/>
          <w:sz w:val="24"/>
          <w:szCs w:val="24"/>
        </w:rPr>
        <w:t>*</w:t>
      </w:r>
      <w:r w:rsidR="00202D75" w:rsidRPr="00DD29C6">
        <w:rPr>
          <w:rFonts w:cstheme="minorHAnsi"/>
          <w:color w:val="000000" w:themeColor="text1"/>
          <w:sz w:val="24"/>
          <w:szCs w:val="24"/>
        </w:rPr>
        <w:t xml:space="preserve"> </w:t>
      </w:r>
      <w:r w:rsidR="00202D75" w:rsidRPr="00DD29C6">
        <w:rPr>
          <w:rFonts w:cstheme="minorHAnsi"/>
          <w:color w:val="000000" w:themeColor="text1"/>
          <w:sz w:val="20"/>
          <w:szCs w:val="20"/>
        </w:rPr>
        <w:t>W przeciągu co najmniej trzech ostatnich lat, liczonych od daty rozpoczęcia naboru na Brokera innowacji</w:t>
      </w:r>
      <w:r w:rsidR="00B72D79" w:rsidRPr="00DD29C6">
        <w:rPr>
          <w:rFonts w:cstheme="minorHAnsi"/>
          <w:color w:val="000000" w:themeColor="text1"/>
          <w:sz w:val="20"/>
          <w:szCs w:val="20"/>
        </w:rPr>
        <w:t>.</w:t>
      </w:r>
    </w:p>
    <w:p w14:paraId="317BD9D2" w14:textId="77777777" w:rsidR="00DD29C6" w:rsidRPr="00DD29C6" w:rsidRDefault="00DD29C6" w:rsidP="00DD29C6">
      <w:pPr>
        <w:spacing w:after="120" w:line="240" w:lineRule="auto"/>
        <w:rPr>
          <w:rFonts w:cstheme="minorHAnsi"/>
          <w:b/>
          <w:sz w:val="20"/>
          <w:szCs w:val="20"/>
        </w:rPr>
      </w:pPr>
      <w:r w:rsidRPr="00DD29C6">
        <w:rPr>
          <w:rFonts w:cstheme="minorHAnsi"/>
          <w:b/>
          <w:sz w:val="20"/>
          <w:szCs w:val="20"/>
        </w:rPr>
        <w:t>Oświadczenia:</w:t>
      </w:r>
    </w:p>
    <w:p w14:paraId="77600A47" w14:textId="77777777"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Oświadczam, że informacje zawarte we Wniosku są zgodne ze stanem faktycznym i jestem świadomy/a odpowiedzialności karnej wynikającej z art. 297 Kodeksu Karnego, dotyczącej przestępstw przeciwko obrotowi gospodarczemu.</w:t>
      </w:r>
    </w:p>
    <w:p w14:paraId="3A774074" w14:textId="52CE5273"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DD29C6">
        <w:rPr>
          <w:rFonts w:cstheme="minorHAnsi"/>
          <w:sz w:val="20"/>
          <w:szCs w:val="20"/>
        </w:rPr>
        <w:t>Oświadczam, iż zapoznałem się</w:t>
      </w:r>
      <w:r w:rsidR="007B366E">
        <w:rPr>
          <w:rFonts w:cstheme="minorHAnsi"/>
          <w:sz w:val="20"/>
          <w:szCs w:val="20"/>
        </w:rPr>
        <w:t xml:space="preserve"> </w:t>
      </w:r>
      <w:r w:rsidRPr="00DD29C6">
        <w:rPr>
          <w:rFonts w:cstheme="minorHAnsi"/>
          <w:sz w:val="20"/>
          <w:szCs w:val="20"/>
        </w:rPr>
        <w:t xml:space="preserve"> z </w:t>
      </w:r>
      <w:r w:rsidR="007B366E">
        <w:rPr>
          <w:rFonts w:cstheme="minorHAnsi"/>
          <w:sz w:val="20"/>
          <w:szCs w:val="20"/>
        </w:rPr>
        <w:t xml:space="preserve">zasadami naboru </w:t>
      </w:r>
      <w:r w:rsidRPr="00DD29C6">
        <w:rPr>
          <w:rFonts w:cstheme="minorHAnsi"/>
          <w:sz w:val="20"/>
          <w:szCs w:val="20"/>
        </w:rPr>
        <w:t xml:space="preserve"> Brokera Innowacji i akceptuję jego zasady.</w:t>
      </w:r>
    </w:p>
    <w:p w14:paraId="0BF062F5" w14:textId="77777777"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Wyrażam zgodę na kontrolę/monitoring w miejscu realizacji Usługi przeprowadzany przez Operatora (ZIPH) i/lub upoważnioną przez niego instytucję w okresie obowiązywania umowy.</w:t>
      </w:r>
    </w:p>
    <w:p w14:paraId="2011090D" w14:textId="77777777" w:rsid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Wyrażam zgodę na przesyłanie informacji drogą elektroniczną na adresy poczty elektronicznej. Oświadczam, że wiadomość wysłaną na wskazane we Wniosku adresy poczty elektronicznej uznaję za skutecznie doręczoną.</w:t>
      </w:r>
    </w:p>
    <w:p w14:paraId="190C1BC8" w14:textId="34ED3352" w:rsidR="003D4D0D" w:rsidRPr="005A5761" w:rsidRDefault="006D7C3F" w:rsidP="005A5761">
      <w:pPr>
        <w:numPr>
          <w:ilvl w:val="0"/>
          <w:numId w:val="3"/>
        </w:numPr>
        <w:shd w:val="clear" w:color="auto" w:fill="FFFFFF"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7C3F">
        <w:rPr>
          <w:rFonts w:cstheme="minorHAnsi"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0928660" w14:textId="5B47F20F" w:rsidR="00DD29C6" w:rsidRDefault="00DD29C6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</w:p>
    <w:p w14:paraId="721E0D7A" w14:textId="77777777" w:rsidR="005A5761" w:rsidRPr="00DD29C6" w:rsidRDefault="005A5761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</w:p>
    <w:p w14:paraId="135F602C" w14:textId="4C520ABA" w:rsidR="000132E6" w:rsidRPr="005A5761" w:rsidRDefault="006B3B9C" w:rsidP="005A5761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  <w:r w:rsidRPr="00DD29C6">
        <w:rPr>
          <w:rFonts w:cstheme="minorHAnsi"/>
          <w:sz w:val="24"/>
          <w:szCs w:val="24"/>
        </w:rPr>
        <w:t>…………………………</w:t>
      </w:r>
      <w:r w:rsidR="000132E6" w:rsidRPr="005A5761">
        <w:rPr>
          <w:rFonts w:cstheme="minorHAnsi"/>
          <w:sz w:val="24"/>
          <w:szCs w:val="24"/>
        </w:rPr>
        <w:tab/>
      </w:r>
    </w:p>
    <w:p w14:paraId="4CF93D2E" w14:textId="77777777" w:rsidR="006B3B9C" w:rsidRPr="005A5761" w:rsidRDefault="000132E6" w:rsidP="005A5761">
      <w:pPr>
        <w:pStyle w:val="Akapitzlist"/>
        <w:shd w:val="clear" w:color="auto" w:fill="FFFFFF" w:themeFill="background1"/>
        <w:tabs>
          <w:tab w:val="left" w:pos="5676"/>
        </w:tabs>
        <w:ind w:left="5676"/>
        <w:jc w:val="center"/>
        <w:rPr>
          <w:rFonts w:cstheme="minorHAnsi"/>
          <w:sz w:val="20"/>
          <w:szCs w:val="20"/>
        </w:rPr>
      </w:pPr>
      <w:r w:rsidRPr="005A5761">
        <w:rPr>
          <w:rFonts w:cstheme="minorHAnsi"/>
          <w:sz w:val="20"/>
          <w:szCs w:val="20"/>
        </w:rPr>
        <w:t xml:space="preserve">Data, </w:t>
      </w:r>
      <w:r w:rsidR="006B3B9C" w:rsidRPr="005A5761">
        <w:rPr>
          <w:rFonts w:cstheme="minorHAnsi"/>
          <w:sz w:val="20"/>
          <w:szCs w:val="20"/>
        </w:rPr>
        <w:t xml:space="preserve"> podpis</w:t>
      </w:r>
      <w:r w:rsidRPr="005A5761">
        <w:rPr>
          <w:rFonts w:cstheme="minorHAnsi"/>
          <w:sz w:val="20"/>
          <w:szCs w:val="20"/>
        </w:rPr>
        <w:t xml:space="preserve"> i pieczęć osoby upoważnionej do reprezentowania podmiotu</w:t>
      </w:r>
    </w:p>
    <w:sectPr w:rsidR="006B3B9C" w:rsidRPr="005A5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9F2C" w14:textId="77777777" w:rsidR="00107AAA" w:rsidRDefault="00107AAA" w:rsidP="00767166">
      <w:pPr>
        <w:spacing w:after="0" w:line="240" w:lineRule="auto"/>
      </w:pPr>
      <w:r>
        <w:separator/>
      </w:r>
    </w:p>
  </w:endnote>
  <w:endnote w:type="continuationSeparator" w:id="0">
    <w:p w14:paraId="471A3950" w14:textId="77777777" w:rsidR="00107AAA" w:rsidRDefault="00107AAA" w:rsidP="007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DD46" w14:textId="77777777" w:rsidR="00767166" w:rsidRDefault="00A77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63D47F" wp14:editId="23DBDA10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670766" cy="5970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 logotyp monochromatyczny - aktu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179" cy="59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E8320" w14:textId="77777777" w:rsidR="00767166" w:rsidRDefault="00767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6DB8" w14:textId="77777777" w:rsidR="00107AAA" w:rsidRDefault="00107AAA" w:rsidP="00767166">
      <w:pPr>
        <w:spacing w:after="0" w:line="240" w:lineRule="auto"/>
      </w:pPr>
      <w:r>
        <w:separator/>
      </w:r>
    </w:p>
  </w:footnote>
  <w:footnote w:type="continuationSeparator" w:id="0">
    <w:p w14:paraId="1687526C" w14:textId="77777777" w:rsidR="00107AAA" w:rsidRDefault="00107AAA" w:rsidP="007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BA23" w14:textId="77777777" w:rsidR="003F0F59" w:rsidRDefault="003F0F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257193" wp14:editId="6382E3A3">
          <wp:simplePos x="0" y="0"/>
          <wp:positionH relativeFrom="column">
            <wp:posOffset>-373380</wp:posOffset>
          </wp:positionH>
          <wp:positionV relativeFrom="paragraph">
            <wp:posOffset>-296545</wp:posOffset>
          </wp:positionV>
          <wp:extent cx="2705100" cy="582930"/>
          <wp:effectExtent l="0" t="0" r="0" b="7620"/>
          <wp:wrapNone/>
          <wp:docPr id="1" name="Obraz 1" descr="logo_zip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ph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9BB"/>
    <w:multiLevelType w:val="hybridMultilevel"/>
    <w:tmpl w:val="DC08A49C"/>
    <w:lvl w:ilvl="0" w:tplc="2A067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D07E44"/>
    <w:multiLevelType w:val="hybridMultilevel"/>
    <w:tmpl w:val="831E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BB2"/>
    <w:multiLevelType w:val="hybridMultilevel"/>
    <w:tmpl w:val="64A2F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55"/>
    <w:rsid w:val="00007A77"/>
    <w:rsid w:val="000132E6"/>
    <w:rsid w:val="000939BC"/>
    <w:rsid w:val="00107AAA"/>
    <w:rsid w:val="00190F5D"/>
    <w:rsid w:val="00195912"/>
    <w:rsid w:val="001F4F49"/>
    <w:rsid w:val="00202D75"/>
    <w:rsid w:val="00260518"/>
    <w:rsid w:val="0028543F"/>
    <w:rsid w:val="002F6F8A"/>
    <w:rsid w:val="00322EE2"/>
    <w:rsid w:val="00323251"/>
    <w:rsid w:val="003312C8"/>
    <w:rsid w:val="003A6755"/>
    <w:rsid w:val="003B1DB4"/>
    <w:rsid w:val="003D4D0D"/>
    <w:rsid w:val="003F0F59"/>
    <w:rsid w:val="00415251"/>
    <w:rsid w:val="004572B6"/>
    <w:rsid w:val="004737C3"/>
    <w:rsid w:val="004A3666"/>
    <w:rsid w:val="005A3E23"/>
    <w:rsid w:val="005A5761"/>
    <w:rsid w:val="005A71D8"/>
    <w:rsid w:val="006501F9"/>
    <w:rsid w:val="006B3B9C"/>
    <w:rsid w:val="006B7AF8"/>
    <w:rsid w:val="006D68DD"/>
    <w:rsid w:val="006D7C3F"/>
    <w:rsid w:val="00767166"/>
    <w:rsid w:val="007B366E"/>
    <w:rsid w:val="007F7747"/>
    <w:rsid w:val="00810071"/>
    <w:rsid w:val="00817F60"/>
    <w:rsid w:val="0085659E"/>
    <w:rsid w:val="009D2E3D"/>
    <w:rsid w:val="00A31D5C"/>
    <w:rsid w:val="00A35891"/>
    <w:rsid w:val="00A60314"/>
    <w:rsid w:val="00A77D0B"/>
    <w:rsid w:val="00B72D79"/>
    <w:rsid w:val="00BA7EC3"/>
    <w:rsid w:val="00C17387"/>
    <w:rsid w:val="00C45151"/>
    <w:rsid w:val="00C75679"/>
    <w:rsid w:val="00CA32CD"/>
    <w:rsid w:val="00CF4F17"/>
    <w:rsid w:val="00DD29C6"/>
    <w:rsid w:val="00E360FC"/>
    <w:rsid w:val="00E642BD"/>
    <w:rsid w:val="00F37D87"/>
    <w:rsid w:val="00F40582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EB8C"/>
  <w15:docId w15:val="{55FA5A65-962E-4920-BF64-05C196D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A.Wesolowska</cp:lastModifiedBy>
  <cp:revision>20</cp:revision>
  <dcterms:created xsi:type="dcterms:W3CDTF">2018-09-09T20:42:00Z</dcterms:created>
  <dcterms:modified xsi:type="dcterms:W3CDTF">2021-01-19T11:03:00Z</dcterms:modified>
</cp:coreProperties>
</file>